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1810"/>
        <w:gridCol w:w="2410"/>
        <w:gridCol w:w="1843"/>
      </w:tblGrid>
      <w:tr w:rsidR="00401809" w:rsidRPr="0018457B" w:rsidTr="007F4BE1">
        <w:trPr>
          <w:trHeight w:val="1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401809" w:rsidRDefault="006F0407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КВІТЕНЬ</w:t>
            </w:r>
          </w:p>
        </w:tc>
      </w:tr>
      <w:tr w:rsidR="00401809" w:rsidRPr="0018457B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tabs>
                <w:tab w:val="left" w:pos="993"/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01809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ind w:right="-82"/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1261EC" w:rsidRPr="0018457B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6F0407" w:rsidP="00EB4F7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Засідання РМО вчителів інформації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2666E4" w:rsidRDefault="001261EC" w:rsidP="001E512F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5" w:rsidRDefault="006F0407" w:rsidP="00AE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  <w:p w:rsidR="006F0407" w:rsidRPr="001261EC" w:rsidRDefault="006F0407" w:rsidP="00AE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8457B" w:rsidRDefault="006F0407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Фурдецька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453105" w:rsidRPr="0018457B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5" w:rsidRDefault="006F0407" w:rsidP="00EB4F7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Майстер-клас для вихователів ЗДО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5" w:rsidRPr="002666E4" w:rsidRDefault="00453105" w:rsidP="001E512F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5" w:rsidRDefault="006F0407" w:rsidP="00EB1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  <w:p w:rsidR="00F6070C" w:rsidRDefault="00F6070C" w:rsidP="00EB1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 «Пролісок»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5" w:rsidRDefault="00F6070C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Бойко Л.</w:t>
            </w:r>
          </w:p>
        </w:tc>
      </w:tr>
      <w:tr w:rsidR="00EB1C4D" w:rsidRPr="0018457B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Default="00F6070C" w:rsidP="00EB4F7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Семінар для вихователів </w:t>
            </w:r>
            <w:r w:rsidR="00E1446D">
              <w:rPr>
                <w:rFonts w:ascii="Times New Roman" w:hAnsi="Times New Roman" w:cs="Times New Roman"/>
              </w:rPr>
              <w:t xml:space="preserve"> НВК та НВО «Інноваційна технології в розвитку креативних  здібностей дошкільників»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Pr="002666E4" w:rsidRDefault="00EB1C4D" w:rsidP="001E512F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A" w:rsidRDefault="00E1446D" w:rsidP="00EB1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  <w:p w:rsidR="00E1446D" w:rsidRDefault="00E1446D" w:rsidP="00EB1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Макіївське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Default="00E1446D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Бойко Л.</w:t>
            </w:r>
          </w:p>
        </w:tc>
      </w:tr>
      <w:tr w:rsidR="00882D8A" w:rsidRPr="0018457B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A" w:rsidRPr="00B45553" w:rsidRDefault="00E1446D" w:rsidP="00882D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Нарада</w:t>
            </w:r>
            <w:r w:rsidR="00E97CF4">
              <w:rPr>
                <w:rFonts w:ascii="Times New Roman" w:hAnsi="Times New Roman" w:cs="Times New Roman"/>
              </w:rPr>
              <w:t xml:space="preserve"> для завідувачів ЗДО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A" w:rsidRPr="002666E4" w:rsidRDefault="00882D8A" w:rsidP="001E512F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2" w:rsidRDefault="00E97CF4" w:rsidP="00EB1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Квітень,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A" w:rsidRDefault="00E97CF4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Л.</w:t>
            </w:r>
          </w:p>
        </w:tc>
      </w:tr>
      <w:tr w:rsidR="001261EC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DA6B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55F94">
              <w:rPr>
                <w:rFonts w:ascii="Times New Roman" w:hAnsi="Times New Roman"/>
                <w:color w:val="000000"/>
              </w:rPr>
              <w:t xml:space="preserve">Методичне консультування: </w:t>
            </w:r>
          </w:p>
          <w:p w:rsidR="001261EC" w:rsidRPr="00555F94" w:rsidRDefault="001261EC" w:rsidP="009226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«Розвиток критичного мислення молодших школярів як засіб розвитку творчої особистості»              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>2-а середа місяця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F94">
              <w:rPr>
                <w:rFonts w:ascii="Times New Roman" w:hAnsi="Times New Roman"/>
                <w:color w:val="000000"/>
              </w:rPr>
              <w:t>Острійківськ</w:t>
            </w:r>
            <w:r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55F94">
              <w:rPr>
                <w:rFonts w:ascii="Times New Roman" w:hAnsi="Times New Roman"/>
                <w:color w:val="000000"/>
              </w:rPr>
              <w:t xml:space="preserve"> ЗОШ І-ІІІ ст.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94">
              <w:rPr>
                <w:rFonts w:ascii="Times New Roman" w:hAnsi="Times New Roman"/>
                <w:color w:val="000000"/>
                <w:sz w:val="24"/>
                <w:szCs w:val="24"/>
              </w:rPr>
              <w:t>Щербина Н.</w:t>
            </w:r>
          </w:p>
        </w:tc>
      </w:tr>
      <w:tr w:rsidR="001261EC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Методичне консультування: </w:t>
            </w:r>
          </w:p>
          <w:p w:rsidR="001261EC" w:rsidRPr="0092267A" w:rsidRDefault="001261EC" w:rsidP="009226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555F94">
              <w:rPr>
                <w:rFonts w:ascii="Times New Roman" w:hAnsi="Times New Roman"/>
                <w:color w:val="000000"/>
              </w:rPr>
              <w:t>Формування  пізнавальної активності молодших школярів через упровадження інтерактивних технологій навчання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Default="001261EC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2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-ий </w:t>
            </w: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четвер місяця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555F94">
              <w:rPr>
                <w:rFonts w:ascii="Times New Roman" w:hAnsi="Times New Roman"/>
                <w:bCs/>
                <w:iCs/>
                <w:color w:val="000000"/>
              </w:rPr>
              <w:t>Чупирянське</w:t>
            </w:r>
            <w:proofErr w:type="spellEnd"/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НВО 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Кириленко Т.</w:t>
            </w:r>
          </w:p>
        </w:tc>
      </w:tr>
      <w:tr w:rsidR="00071672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2" w:rsidRPr="0092267A" w:rsidRDefault="00E97CF4" w:rsidP="0092267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Інструктивно-методична нарада учителів-філологів з питань проведення ДПА та ЗНО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2" w:rsidRPr="00555F94" w:rsidRDefault="00071672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4" w:rsidRDefault="00567494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08.04.</w:t>
            </w:r>
            <w:r w:rsidR="00E97CF4">
              <w:rPr>
                <w:rFonts w:ascii="Times New Roman" w:hAnsi="Times New Roman"/>
                <w:bCs/>
                <w:iCs/>
                <w:color w:val="000000"/>
              </w:rPr>
              <w:t xml:space="preserve">2020 </w:t>
            </w:r>
          </w:p>
          <w:p w:rsidR="00A03FB6" w:rsidRPr="00555F94" w:rsidRDefault="00E97CF4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Координатори</w:t>
            </w:r>
          </w:p>
          <w:p w:rsidR="00071672" w:rsidRDefault="00E97CF4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Горохова Л.</w:t>
            </w:r>
          </w:p>
          <w:p w:rsidR="00E13ADF" w:rsidRDefault="00E13ADF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Яремчук Л.</w:t>
            </w:r>
          </w:p>
        </w:tc>
      </w:tr>
      <w:tr w:rsidR="00A03FB6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B6" w:rsidRPr="00AE1876" w:rsidRDefault="00E97CF4" w:rsidP="0007167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Засідання РМО вчителів історії та правознавства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B6" w:rsidRPr="00555F94" w:rsidRDefault="00A03FB6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B6" w:rsidRDefault="00E97CF4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23.04.2020</w:t>
            </w:r>
          </w:p>
          <w:p w:rsidR="00E97CF4" w:rsidRDefault="00E97CF4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B6" w:rsidRDefault="00E97CF4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Координатор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</w:rPr>
              <w:t>Паустовська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</w:rPr>
              <w:t xml:space="preserve"> К.</w:t>
            </w:r>
          </w:p>
        </w:tc>
      </w:tr>
      <w:tr w:rsidR="0088756C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Default="00E97CF4" w:rsidP="0007167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Майстер-клас для вчителів хімії та біології «Методичні підходи до розв’язання 2олімпіадних завдань та задач ЗНО»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Pr="00555F94" w:rsidRDefault="0088756C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Default="00E97CF4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07.04.2020</w:t>
            </w:r>
          </w:p>
          <w:p w:rsidR="00E97CF4" w:rsidRDefault="00E97CF4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Default="00E97CF4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Бурлака Л.,</w:t>
            </w:r>
          </w:p>
          <w:p w:rsidR="00E97CF4" w:rsidRDefault="00E97CF4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Говорун Н.</w:t>
            </w:r>
          </w:p>
        </w:tc>
      </w:tr>
      <w:tr w:rsidR="0088756C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Default="009D071A" w:rsidP="0007167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Турнір юних математиків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Pr="00555F94" w:rsidRDefault="0088756C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Default="009D071A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02.04.2020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Default="009D071A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Координатор Кравченко Н.</w:t>
            </w:r>
          </w:p>
        </w:tc>
      </w:tr>
      <w:tr w:rsidR="002422A1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1" w:rsidRPr="00CD2B34" w:rsidRDefault="009D071A" w:rsidP="00CD2B3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Майстер-клас для вчителів фізики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1" w:rsidRPr="00555F94" w:rsidRDefault="002422A1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1" w:rsidRDefault="00AF57A1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18</w:t>
            </w:r>
            <w:r w:rsidR="009D071A">
              <w:rPr>
                <w:rFonts w:ascii="Times New Roman" w:hAnsi="Times New Roman"/>
                <w:bCs/>
                <w:iCs/>
                <w:color w:val="000000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1" w:rsidRDefault="00AF57A1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Координатор Кравченко Н.</w:t>
            </w:r>
            <w:proofErr w:type="spellStart"/>
            <w:r w:rsidR="009D071A">
              <w:rPr>
                <w:rFonts w:ascii="Times New Roman" w:hAnsi="Times New Roman"/>
                <w:bCs/>
                <w:iCs/>
                <w:color w:val="000000"/>
              </w:rPr>
              <w:t>Сокол</w:t>
            </w:r>
            <w:proofErr w:type="spellEnd"/>
            <w:r w:rsidR="009D071A">
              <w:rPr>
                <w:rFonts w:ascii="Times New Roman" w:hAnsi="Times New Roman"/>
                <w:bCs/>
                <w:iCs/>
                <w:color w:val="000000"/>
              </w:rPr>
              <w:t xml:space="preserve"> Т.</w:t>
            </w:r>
          </w:p>
        </w:tc>
      </w:tr>
      <w:tr w:rsidR="001261EC" w:rsidRPr="0087270F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EB1C4D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Методичне консультування для вчителів естетичного циклу «Методика викладання інтегрованого курсу «Мистецтво» у 8-11 класах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1261EC" w:rsidP="001E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EB1C4D" w:rsidP="00126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вівторок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EB1C4D" w:rsidP="001E5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Роєнко С.</w:t>
            </w:r>
          </w:p>
        </w:tc>
      </w:tr>
      <w:tr w:rsidR="002422A1" w:rsidRPr="0087270F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1" w:rsidRDefault="009D071A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космічних перспектив у науці і техніці (математики, фізики та астрономії)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1" w:rsidRPr="001261EC" w:rsidRDefault="002422A1" w:rsidP="001E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1" w:rsidRDefault="009D071A" w:rsidP="00126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 декада квітня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1" w:rsidRDefault="009D071A" w:rsidP="001E5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Кравченко Н.</w:t>
            </w:r>
          </w:p>
        </w:tc>
      </w:tr>
      <w:tr w:rsidR="009D071A" w:rsidRPr="0087270F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Default="009D071A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набуття здорових звичок та безпеки життєдіяльності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1261EC" w:rsidRDefault="009D071A" w:rsidP="001E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Default="009D071A" w:rsidP="00126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 декада квітня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Default="00CF0B96" w:rsidP="001E5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Координатори методисти ІМЦ</w:t>
            </w:r>
          </w:p>
        </w:tc>
      </w:tr>
      <w:tr w:rsidR="001261EC" w:rsidRPr="006311A6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D115F" w:rsidRDefault="001261EC" w:rsidP="001E512F">
            <w:pPr>
              <w:rPr>
                <w:rFonts w:ascii="Times New Roman" w:hAnsi="Times New Roman" w:cs="Times New Roman"/>
              </w:rPr>
            </w:pPr>
            <w:proofErr w:type="spellStart"/>
            <w:r w:rsidRPr="003E3152">
              <w:rPr>
                <w:rFonts w:ascii="Times New Roman" w:hAnsi="Times New Roman" w:cs="Times New Roman"/>
              </w:rPr>
              <w:t>Консультпункт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15F">
              <w:rPr>
                <w:rFonts w:ascii="Times New Roman" w:hAnsi="Times New Roman" w:cs="Times New Roman"/>
              </w:rPr>
              <w:t xml:space="preserve">для практичних психологів та соціальних педагогів </w:t>
            </w:r>
            <w:r w:rsidRPr="005D115F">
              <w:rPr>
                <w:rFonts w:ascii="Times New Roman" w:hAnsi="Times New Roman" w:cs="Times New Roman"/>
              </w:rPr>
              <w:lastRenderedPageBreak/>
              <w:t>ЗЗСО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6D06E4" w:rsidRDefault="001261EC" w:rsidP="001E51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C20276" w:rsidRDefault="001261EC" w:rsidP="001E512F">
            <w:pPr>
              <w:jc w:val="center"/>
              <w:rPr>
                <w:rFonts w:ascii="Times New Roman" w:hAnsi="Times New Roman" w:cs="Times New Roman"/>
              </w:rPr>
            </w:pPr>
            <w:r w:rsidRPr="00C20276">
              <w:rPr>
                <w:rFonts w:ascii="Times New Roman" w:hAnsi="Times New Roman" w:cs="Times New Roman"/>
              </w:rPr>
              <w:t>3-я п’ятниця місяця</w:t>
            </w:r>
          </w:p>
          <w:p w:rsidR="001261EC" w:rsidRPr="00C20276" w:rsidRDefault="001261EC" w:rsidP="001E512F">
            <w:pPr>
              <w:jc w:val="center"/>
              <w:rPr>
                <w:rFonts w:ascii="Times New Roman" w:hAnsi="Times New Roman" w:cs="Times New Roman"/>
              </w:rPr>
            </w:pPr>
            <w:r w:rsidRPr="00C20276">
              <w:rPr>
                <w:rFonts w:ascii="Times New Roman" w:hAnsi="Times New Roman" w:cs="Times New Roman"/>
              </w:rPr>
              <w:t>ІМЦ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3E3152" w:rsidRDefault="001261EC" w:rsidP="001E51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D115F">
              <w:rPr>
                <w:rFonts w:ascii="Times New Roman" w:hAnsi="Times New Roman"/>
              </w:rPr>
              <w:t>Павлусь О.</w:t>
            </w:r>
          </w:p>
        </w:tc>
      </w:tr>
      <w:tr w:rsidR="003E7B1A" w:rsidRPr="006311A6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A" w:rsidRPr="002B4282" w:rsidRDefault="003E7B1A" w:rsidP="0037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Методичне консультування для вчителів естетичного циклу «Методика викладання інтегрованого курсу «Мистецтво» у 8-11 класах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A" w:rsidRPr="002B4282" w:rsidRDefault="003E7B1A" w:rsidP="0037441D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A" w:rsidRPr="002B4282" w:rsidRDefault="003E7B1A" w:rsidP="0037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вівторок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A" w:rsidRDefault="003E7B1A" w:rsidP="003744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Координатор Роєнко С.</w:t>
            </w:r>
          </w:p>
        </w:tc>
      </w:tr>
      <w:tr w:rsidR="007700DC" w:rsidRPr="006311A6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C" w:rsidRPr="002B4282" w:rsidRDefault="007700DC" w:rsidP="0037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Методичне консультування для вчителів естетичного циклу «Методика викладання інтегрованого курсу «Мистецтво» у 8-11 класах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C" w:rsidRPr="002B4282" w:rsidRDefault="007700DC" w:rsidP="0037441D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C" w:rsidRPr="002B4282" w:rsidRDefault="007700DC" w:rsidP="0037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вівторок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C" w:rsidRDefault="007700DC" w:rsidP="003744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Координатор Роєнко С.</w:t>
            </w:r>
          </w:p>
        </w:tc>
      </w:tr>
    </w:tbl>
    <w:p w:rsidR="003651B9" w:rsidRDefault="003651B9" w:rsidP="002627B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1810"/>
        <w:gridCol w:w="2410"/>
        <w:gridCol w:w="1843"/>
      </w:tblGrid>
      <w:tr w:rsidR="002627BE" w:rsidTr="000F3A2D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BE" w:rsidRDefault="002627BE" w:rsidP="000F3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Практичний семінар бібліотекарів ЗЗСО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BE" w:rsidRPr="006D06E4" w:rsidRDefault="002627BE" w:rsidP="000F3A2D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BE" w:rsidRDefault="002627BE" w:rsidP="000F3A2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>15.04.2020</w:t>
            </w:r>
          </w:p>
          <w:p w:rsidR="002627BE" w:rsidRDefault="002627BE" w:rsidP="002627BE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</w:rPr>
              <w:t>Поправське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 НВО</w:t>
            </w:r>
          </w:p>
          <w:p w:rsidR="002627BE" w:rsidRDefault="002627BE" w:rsidP="000F3A2D">
            <w:pPr>
              <w:pStyle w:val="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BE" w:rsidRDefault="002627BE" w:rsidP="000F3A2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2627BE" w:rsidTr="000F3A2D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BE" w:rsidRDefault="002627BE" w:rsidP="000F3A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Засідання творчої групи бібліотекарів ЗЗСО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BE" w:rsidRPr="006D06E4" w:rsidRDefault="002627BE" w:rsidP="000F3A2D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BE" w:rsidRDefault="002627BE" w:rsidP="002627BE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>15.04.2020</w:t>
            </w:r>
          </w:p>
          <w:p w:rsidR="002627BE" w:rsidRDefault="002627BE" w:rsidP="000F3A2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</w:rPr>
              <w:t>Поправське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 НВО</w:t>
            </w:r>
          </w:p>
          <w:p w:rsidR="002627BE" w:rsidRDefault="002627BE" w:rsidP="000F3A2D">
            <w:pPr>
              <w:pStyle w:val="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BE" w:rsidRDefault="002627BE" w:rsidP="000F3A2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</w:p>
        </w:tc>
      </w:tr>
    </w:tbl>
    <w:p w:rsidR="003651B9" w:rsidRDefault="003651B9" w:rsidP="003651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2C9" w:rsidRDefault="009542C9" w:rsidP="003651B9"/>
    <w:p w:rsidR="003651B9" w:rsidRDefault="003651B9" w:rsidP="003651B9"/>
    <w:p w:rsidR="003651B9" w:rsidRDefault="003651B9" w:rsidP="003651B9"/>
    <w:sectPr w:rsidR="003651B9" w:rsidSect="003A7540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36" w:rsidRDefault="00B32636" w:rsidP="003A7540">
      <w:pPr>
        <w:spacing w:after="0" w:line="240" w:lineRule="auto"/>
      </w:pPr>
      <w:r>
        <w:separator/>
      </w:r>
    </w:p>
  </w:endnote>
  <w:endnote w:type="continuationSeparator" w:id="0">
    <w:p w:rsidR="00B32636" w:rsidRDefault="00B32636" w:rsidP="003A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36" w:rsidRDefault="00B32636" w:rsidP="003A7540">
      <w:pPr>
        <w:spacing w:after="0" w:line="240" w:lineRule="auto"/>
      </w:pPr>
      <w:r>
        <w:separator/>
      </w:r>
    </w:p>
  </w:footnote>
  <w:footnote w:type="continuationSeparator" w:id="0">
    <w:p w:rsidR="00B32636" w:rsidRDefault="00B32636" w:rsidP="003A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592092"/>
      <w:docPartObj>
        <w:docPartGallery w:val="Page Numbers (Top of Page)"/>
        <w:docPartUnique/>
      </w:docPartObj>
    </w:sdtPr>
    <w:sdtContent>
      <w:p w:rsidR="003A7540" w:rsidRDefault="003A7540">
        <w:pPr>
          <w:pStyle w:val="a9"/>
          <w:jc w:val="center"/>
        </w:pPr>
        <w:r>
          <w:t>30</w:t>
        </w:r>
      </w:p>
    </w:sdtContent>
  </w:sdt>
  <w:p w:rsidR="003A7540" w:rsidRDefault="003A75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E08"/>
    <w:multiLevelType w:val="hybridMultilevel"/>
    <w:tmpl w:val="E98EA710"/>
    <w:lvl w:ilvl="0" w:tplc="382C7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0CDD"/>
    <w:multiLevelType w:val="hybridMultilevel"/>
    <w:tmpl w:val="164491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90446"/>
    <w:multiLevelType w:val="hybridMultilevel"/>
    <w:tmpl w:val="4770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5FE1"/>
    <w:multiLevelType w:val="hybridMultilevel"/>
    <w:tmpl w:val="6A32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7958EA"/>
    <w:multiLevelType w:val="hybridMultilevel"/>
    <w:tmpl w:val="3154AB3C"/>
    <w:lvl w:ilvl="0" w:tplc="B970B5A0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2234282"/>
    <w:multiLevelType w:val="hybridMultilevel"/>
    <w:tmpl w:val="164491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97"/>
    <w:rsid w:val="00071672"/>
    <w:rsid w:val="000F621D"/>
    <w:rsid w:val="001261EC"/>
    <w:rsid w:val="001B6EBD"/>
    <w:rsid w:val="001F47B6"/>
    <w:rsid w:val="00210C89"/>
    <w:rsid w:val="002422A1"/>
    <w:rsid w:val="002627BE"/>
    <w:rsid w:val="003651B9"/>
    <w:rsid w:val="003A7540"/>
    <w:rsid w:val="003E3152"/>
    <w:rsid w:val="003E7B1A"/>
    <w:rsid w:val="00401809"/>
    <w:rsid w:val="00453105"/>
    <w:rsid w:val="00465730"/>
    <w:rsid w:val="005478DA"/>
    <w:rsid w:val="00555F94"/>
    <w:rsid w:val="00567494"/>
    <w:rsid w:val="005D115F"/>
    <w:rsid w:val="00612C47"/>
    <w:rsid w:val="00627F95"/>
    <w:rsid w:val="006F0407"/>
    <w:rsid w:val="007132A8"/>
    <w:rsid w:val="0074032C"/>
    <w:rsid w:val="007700DC"/>
    <w:rsid w:val="00781B93"/>
    <w:rsid w:val="007F4BE1"/>
    <w:rsid w:val="008757B3"/>
    <w:rsid w:val="00882D8A"/>
    <w:rsid w:val="0088756C"/>
    <w:rsid w:val="0092267A"/>
    <w:rsid w:val="009542C9"/>
    <w:rsid w:val="009D071A"/>
    <w:rsid w:val="00A03FB6"/>
    <w:rsid w:val="00AE1876"/>
    <w:rsid w:val="00AF57A1"/>
    <w:rsid w:val="00B32636"/>
    <w:rsid w:val="00B45553"/>
    <w:rsid w:val="00BA6E25"/>
    <w:rsid w:val="00BB6CF0"/>
    <w:rsid w:val="00BD41C3"/>
    <w:rsid w:val="00C20276"/>
    <w:rsid w:val="00CD2B34"/>
    <w:rsid w:val="00CF0B96"/>
    <w:rsid w:val="00DA6B8C"/>
    <w:rsid w:val="00DD2700"/>
    <w:rsid w:val="00E13ADF"/>
    <w:rsid w:val="00E1446D"/>
    <w:rsid w:val="00E60AEF"/>
    <w:rsid w:val="00E9729E"/>
    <w:rsid w:val="00E97CF4"/>
    <w:rsid w:val="00EB1C4D"/>
    <w:rsid w:val="00EB4F79"/>
    <w:rsid w:val="00F55A97"/>
    <w:rsid w:val="00F6070C"/>
    <w:rsid w:val="00F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51B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651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1B9"/>
    <w:rPr>
      <w:rFonts w:cs="Times New Roman"/>
      <w:b/>
      <w:bCs/>
    </w:rPr>
  </w:style>
  <w:style w:type="paragraph" w:styleId="a6">
    <w:name w:val="No Spacing"/>
    <w:uiPriority w:val="1"/>
    <w:qFormat/>
    <w:rsid w:val="00401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DD2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2700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3A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540"/>
  </w:style>
  <w:style w:type="paragraph" w:styleId="ab">
    <w:name w:val="footer"/>
    <w:basedOn w:val="a"/>
    <w:link w:val="ac"/>
    <w:uiPriority w:val="99"/>
    <w:unhideWhenUsed/>
    <w:rsid w:val="003A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51B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651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1B9"/>
    <w:rPr>
      <w:rFonts w:cs="Times New Roman"/>
      <w:b/>
      <w:bCs/>
    </w:rPr>
  </w:style>
  <w:style w:type="paragraph" w:styleId="a6">
    <w:name w:val="No Spacing"/>
    <w:uiPriority w:val="1"/>
    <w:qFormat/>
    <w:rsid w:val="00401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DD2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2700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3A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540"/>
  </w:style>
  <w:style w:type="paragraph" w:styleId="ab">
    <w:name w:val="footer"/>
    <w:basedOn w:val="a"/>
    <w:link w:val="ac"/>
    <w:uiPriority w:val="99"/>
    <w:unhideWhenUsed/>
    <w:rsid w:val="003A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16</cp:revision>
  <cp:lastPrinted>2019-09-20T07:25:00Z</cp:lastPrinted>
  <dcterms:created xsi:type="dcterms:W3CDTF">2019-06-20T08:38:00Z</dcterms:created>
  <dcterms:modified xsi:type="dcterms:W3CDTF">2019-09-20T07:26:00Z</dcterms:modified>
</cp:coreProperties>
</file>