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843"/>
      </w:tblGrid>
      <w:tr w:rsidR="00401809" w:rsidRPr="0018457B" w:rsidTr="00097B23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1261EC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СІЧЕНЬ</w:t>
            </w:r>
          </w:p>
        </w:tc>
      </w:tr>
      <w:tr w:rsidR="00401809" w:rsidRPr="0018457B" w:rsidTr="0040180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261EC" w:rsidRPr="0018457B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261EC">
            <w:pPr>
              <w:pStyle w:val="a6"/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Майстер – клас для вихователів дошкільних відділень НВК та НВО</w:t>
            </w:r>
          </w:p>
          <w:p w:rsidR="001261EC" w:rsidRPr="001261EC" w:rsidRDefault="001261EC" w:rsidP="001261EC">
            <w:pPr>
              <w:pStyle w:val="a6"/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«</w:t>
            </w:r>
            <w:r w:rsidRPr="001261EC">
              <w:rPr>
                <w:rFonts w:ascii="Times New Roman" w:eastAsia="Batang" w:hAnsi="Times New Roman" w:cs="Times New Roman"/>
              </w:rPr>
              <w:t>Комунікативна компетентність дошкільника. Ейдетичні вправи як засіб розвитку пам’яті, образного мислення та мовлення дошкільників»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2666E4" w:rsidRDefault="001261EC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261EC">
            <w:pPr>
              <w:jc w:val="center"/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22.01.2020</w:t>
            </w:r>
          </w:p>
          <w:p w:rsidR="001261EC" w:rsidRPr="001261EC" w:rsidRDefault="001261EC" w:rsidP="00126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1EC">
              <w:rPr>
                <w:rFonts w:ascii="Times New Roman" w:hAnsi="Times New Roman" w:cs="Times New Roman"/>
              </w:rPr>
              <w:t>Бикогребельська</w:t>
            </w:r>
            <w:proofErr w:type="spellEnd"/>
            <w:r w:rsidRPr="001261EC">
              <w:rPr>
                <w:rFonts w:ascii="Times New Roman" w:hAnsi="Times New Roman" w:cs="Times New Roman"/>
              </w:rPr>
              <w:t xml:space="preserve"> філія ОНЗ </w:t>
            </w:r>
            <w:proofErr w:type="spellStart"/>
            <w:r w:rsidRPr="001261EC">
              <w:rPr>
                <w:rFonts w:ascii="Times New Roman" w:hAnsi="Times New Roman" w:cs="Times New Roman"/>
              </w:rPr>
              <w:t>Шкарівської</w:t>
            </w:r>
            <w:proofErr w:type="spellEnd"/>
            <w:r w:rsidRPr="001261EC">
              <w:rPr>
                <w:rFonts w:ascii="Times New Roman" w:hAnsi="Times New Roman" w:cs="Times New Roman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8457B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Бойко Л.</w:t>
            </w:r>
          </w:p>
        </w:tc>
      </w:tr>
      <w:tr w:rsidR="001261EC" w:rsidRPr="0026737E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«Розвиток критичного мислення молодших школярів як засіб розвитку творчої особистості»</w:t>
            </w:r>
          </w:p>
          <w:p w:rsidR="001261EC" w:rsidRPr="00555F94" w:rsidRDefault="001261EC" w:rsidP="00555F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1261EC" w:rsidRPr="0026737E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1261EC" w:rsidRPr="00555F94" w:rsidRDefault="001261EC" w:rsidP="00555F94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1261EC" w:rsidRPr="0087270F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E512F">
            <w:pPr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Засідання творчої групи «Новітні технології в роботі з дітьми. Медіація як спосіб вирішення конфлікту»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261EC">
            <w:pPr>
              <w:jc w:val="center"/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24.01.2020</w:t>
            </w:r>
          </w:p>
          <w:p w:rsidR="001261EC" w:rsidRPr="001261EC" w:rsidRDefault="001261EC" w:rsidP="00126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1EC">
              <w:rPr>
                <w:rFonts w:ascii="Times New Roman" w:hAnsi="Times New Roman" w:cs="Times New Roman"/>
              </w:rPr>
              <w:t>Терезинське</w:t>
            </w:r>
            <w:proofErr w:type="spellEnd"/>
            <w:r w:rsidRPr="001261EC"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1EC">
              <w:rPr>
                <w:rFonts w:ascii="Times New Roman" w:hAnsi="Times New Roman" w:cs="Times New Roman"/>
              </w:rPr>
              <w:t>Координатор Павлусь О.</w:t>
            </w:r>
          </w:p>
        </w:tc>
      </w:tr>
      <w:tr w:rsidR="0016059D" w:rsidRPr="0087270F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0E5174" w:rsidRDefault="0016059D" w:rsidP="0016059D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74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Методична сесія вчителів початкових класів </w:t>
            </w:r>
          </w:p>
          <w:p w:rsidR="0016059D" w:rsidRPr="000E5174" w:rsidRDefault="0016059D" w:rsidP="0016059D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0E5174" w:rsidRDefault="0016059D" w:rsidP="0016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Default="0016059D" w:rsidP="0016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16059D" w:rsidRPr="000E5174" w:rsidRDefault="0016059D" w:rsidP="0016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БЦ РДА</w:t>
            </w:r>
          </w:p>
          <w:p w:rsidR="0016059D" w:rsidRPr="000E5174" w:rsidRDefault="0016059D" w:rsidP="0016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0E5174" w:rsidRDefault="0016059D" w:rsidP="0016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Роєнко С.</w:t>
            </w:r>
          </w:p>
          <w:p w:rsidR="0016059D" w:rsidRPr="000E5174" w:rsidRDefault="0016059D" w:rsidP="0016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РМО Шабельна Ж.</w:t>
            </w:r>
            <w:r w:rsidRPr="000E51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059D" w:rsidRPr="000E5174" w:rsidRDefault="0016059D" w:rsidP="0016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sz w:val="24"/>
                <w:szCs w:val="24"/>
              </w:rPr>
              <w:t>керівники секцій</w:t>
            </w:r>
          </w:p>
          <w:p w:rsidR="0016059D" w:rsidRPr="000E5174" w:rsidRDefault="0016059D" w:rsidP="0016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59D" w:rsidRPr="000E5174" w:rsidRDefault="0016059D" w:rsidP="0016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9D" w:rsidRPr="0087270F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DD2700" w:rsidRDefault="00C9769F" w:rsidP="001605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клас «Пластилінова казка. Секрети пластиліну»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8D7842" w:rsidRDefault="0016059D" w:rsidP="0016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Default="00C9769F" w:rsidP="00C97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  <w:p w:rsidR="00C9769F" w:rsidRPr="00C20276" w:rsidRDefault="00C9769F" w:rsidP="00C97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465730" w:rsidRDefault="00C9769F" w:rsidP="00160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Морська Ю.</w:t>
            </w:r>
          </w:p>
        </w:tc>
      </w:tr>
      <w:tr w:rsidR="0016059D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5D115F" w:rsidRDefault="0016059D" w:rsidP="0016059D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6D06E4" w:rsidRDefault="0016059D" w:rsidP="0016059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C20276" w:rsidRDefault="0016059D" w:rsidP="0016059D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3-я п’ятниця місяця</w:t>
            </w:r>
          </w:p>
          <w:p w:rsidR="0016059D" w:rsidRPr="00C20276" w:rsidRDefault="0016059D" w:rsidP="0016059D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3E3152" w:rsidRDefault="0016059D" w:rsidP="00160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16059D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3651B9" w:rsidRDefault="00C9769F" w:rsidP="001605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Майстер-клас для вчителів музичного мистецтва «Професійна компетентність сучасного вчителя музичного мистецтва»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3651B9" w:rsidRDefault="0016059D" w:rsidP="0016059D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Default="00C9769F" w:rsidP="0016059D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03.01.2020</w:t>
            </w:r>
          </w:p>
          <w:p w:rsidR="00C9769F" w:rsidRPr="003651B9" w:rsidRDefault="00C9769F" w:rsidP="0016059D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D" w:rsidRPr="003651B9" w:rsidRDefault="00C9769F" w:rsidP="00C9769F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Овчаренко О., Кириленко В.</w:t>
            </w:r>
          </w:p>
        </w:tc>
      </w:tr>
      <w:tr w:rsidR="00C9769F" w:rsidRPr="006311A6" w:rsidTr="005D115F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F" w:rsidRPr="002B4282" w:rsidRDefault="00C9769F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F" w:rsidRPr="002B4282" w:rsidRDefault="00C9769F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F" w:rsidRPr="002B4282" w:rsidRDefault="00C9769F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F" w:rsidRDefault="00C9769F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</w:tbl>
    <w:p w:rsidR="003651B9" w:rsidRDefault="003651B9" w:rsidP="003651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69" w:rsidRDefault="003B2D69" w:rsidP="002A295F">
      <w:pPr>
        <w:spacing w:after="0" w:line="240" w:lineRule="auto"/>
      </w:pPr>
      <w:r>
        <w:separator/>
      </w:r>
    </w:p>
  </w:endnote>
  <w:endnote w:type="continuationSeparator" w:id="0">
    <w:p w:rsidR="003B2D69" w:rsidRDefault="003B2D69" w:rsidP="002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69" w:rsidRDefault="003B2D69" w:rsidP="002A295F">
      <w:pPr>
        <w:spacing w:after="0" w:line="240" w:lineRule="auto"/>
      </w:pPr>
      <w:r>
        <w:separator/>
      </w:r>
    </w:p>
  </w:footnote>
  <w:footnote w:type="continuationSeparator" w:id="0">
    <w:p w:rsidR="003B2D69" w:rsidRDefault="003B2D69" w:rsidP="002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073703"/>
      <w:docPartObj>
        <w:docPartGallery w:val="Page Numbers (Top of Page)"/>
        <w:docPartUnique/>
      </w:docPartObj>
    </w:sdtPr>
    <w:sdtContent>
      <w:p w:rsidR="002A295F" w:rsidRDefault="002A295F">
        <w:pPr>
          <w:pStyle w:val="a9"/>
          <w:jc w:val="center"/>
        </w:pPr>
        <w:r>
          <w:t>24</w:t>
        </w:r>
      </w:p>
    </w:sdtContent>
  </w:sdt>
  <w:p w:rsidR="002A295F" w:rsidRDefault="002A29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F621D"/>
    <w:rsid w:val="001261EC"/>
    <w:rsid w:val="0016059D"/>
    <w:rsid w:val="001F47B6"/>
    <w:rsid w:val="00210C89"/>
    <w:rsid w:val="002A295F"/>
    <w:rsid w:val="003651B9"/>
    <w:rsid w:val="003B2D69"/>
    <w:rsid w:val="003C6408"/>
    <w:rsid w:val="003E3152"/>
    <w:rsid w:val="00401809"/>
    <w:rsid w:val="00465730"/>
    <w:rsid w:val="005478DA"/>
    <w:rsid w:val="00555F94"/>
    <w:rsid w:val="005970BC"/>
    <w:rsid w:val="005D115F"/>
    <w:rsid w:val="00612C47"/>
    <w:rsid w:val="007132A8"/>
    <w:rsid w:val="00781B93"/>
    <w:rsid w:val="009542C9"/>
    <w:rsid w:val="00BA6E25"/>
    <w:rsid w:val="00C20276"/>
    <w:rsid w:val="00C9769F"/>
    <w:rsid w:val="00DA6B8C"/>
    <w:rsid w:val="00DD2700"/>
    <w:rsid w:val="00E9729E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2A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295F"/>
  </w:style>
  <w:style w:type="paragraph" w:styleId="ab">
    <w:name w:val="footer"/>
    <w:basedOn w:val="a"/>
    <w:link w:val="ac"/>
    <w:uiPriority w:val="99"/>
    <w:unhideWhenUsed/>
    <w:rsid w:val="002A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2A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295F"/>
  </w:style>
  <w:style w:type="paragraph" w:styleId="ab">
    <w:name w:val="footer"/>
    <w:basedOn w:val="a"/>
    <w:link w:val="ac"/>
    <w:uiPriority w:val="99"/>
    <w:unhideWhenUsed/>
    <w:rsid w:val="002A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6C68-497E-48D9-B2D8-A4C02833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9</cp:revision>
  <cp:lastPrinted>2019-09-20T07:20:00Z</cp:lastPrinted>
  <dcterms:created xsi:type="dcterms:W3CDTF">2019-06-15T08:05:00Z</dcterms:created>
  <dcterms:modified xsi:type="dcterms:W3CDTF">2019-09-20T07:21:00Z</dcterms:modified>
</cp:coreProperties>
</file>