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810"/>
        <w:gridCol w:w="2410"/>
        <w:gridCol w:w="1843"/>
      </w:tblGrid>
      <w:tr w:rsidR="00401809" w:rsidRPr="0018457B" w:rsidTr="007F4BE1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185B0A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</w:p>
        </w:tc>
      </w:tr>
      <w:tr w:rsidR="00401809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261EC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85B0A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творчої лабораторії вчителів початкових класів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2666E4" w:rsidRDefault="001261EC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07" w:rsidRDefault="00185B0A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  <w:p w:rsidR="00185B0A" w:rsidRDefault="00185B0A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ОНЗ </w:t>
            </w:r>
            <w:proofErr w:type="spellStart"/>
            <w:r>
              <w:rPr>
                <w:rFonts w:ascii="Times New Roman" w:hAnsi="Times New Roman" w:cs="Times New Roman"/>
              </w:rPr>
              <w:t>Шкарівська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B0A" w:rsidRPr="001261EC" w:rsidRDefault="00185B0A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 І-ІІІ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8457B" w:rsidRDefault="00185B0A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</w:p>
        </w:tc>
        <w:bookmarkStart w:id="0" w:name="_GoBack"/>
        <w:bookmarkEnd w:id="0"/>
      </w:tr>
      <w:tr w:rsidR="00453105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185B0A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педагогічної студії вчителів початкових класів (1-2 кл.)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Pr="002666E4" w:rsidRDefault="00453105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0A" w:rsidRDefault="00185B0A" w:rsidP="00185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  <w:p w:rsidR="00185B0A" w:rsidRDefault="00185B0A" w:rsidP="00185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ОНЗ </w:t>
            </w:r>
            <w:proofErr w:type="spellStart"/>
            <w:r>
              <w:rPr>
                <w:rFonts w:ascii="Times New Roman" w:hAnsi="Times New Roman" w:cs="Times New Roman"/>
              </w:rPr>
              <w:t>Шкарівська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070C" w:rsidRDefault="00185B0A" w:rsidP="00185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 І-ІІІ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185B0A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Роєнко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EB1C4D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665AD4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проблемного семінару старших медичних сестер ЗДО, НВК та НВО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2666E4" w:rsidRDefault="00EB1C4D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D" w:rsidRDefault="00665AD4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665AD4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Л.</w:t>
            </w:r>
          </w:p>
        </w:tc>
      </w:tr>
      <w:tr w:rsidR="00082C8E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Default="00082C8E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Районний захід для обдарованих дітей «Обдарованість </w:t>
            </w:r>
            <w:proofErr w:type="spellStart"/>
            <w:r>
              <w:rPr>
                <w:rFonts w:ascii="Times New Roman" w:hAnsi="Times New Roman" w:cs="Times New Roman"/>
              </w:rPr>
              <w:t>Білоцерківщини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-2020»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2666E4" w:rsidRDefault="00082C8E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Default="00082C8E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Травень.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Default="00082C8E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92267A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1261EC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2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1261E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D115F" w:rsidRDefault="001261EC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6D06E4" w:rsidRDefault="001261EC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E3152" w:rsidRDefault="001261EC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3E7B1A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Default="003E7B1A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2471D9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9" w:rsidRDefault="002471D9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Нарада завідувачів ЗДО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9" w:rsidRPr="002B4282" w:rsidRDefault="002471D9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9" w:rsidRDefault="002471D9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  <w:p w:rsidR="002471D9" w:rsidRDefault="002471D9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9" w:rsidRDefault="002471D9" w:rsidP="0037441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Координатор Бойко Л.</w:t>
            </w:r>
          </w:p>
        </w:tc>
      </w:tr>
    </w:tbl>
    <w:p w:rsidR="003651B9" w:rsidRDefault="003651B9" w:rsidP="003651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0D" w:rsidRDefault="006E0A0D" w:rsidP="000C0832">
      <w:pPr>
        <w:spacing w:after="0" w:line="240" w:lineRule="auto"/>
      </w:pPr>
      <w:r>
        <w:separator/>
      </w:r>
    </w:p>
  </w:endnote>
  <w:endnote w:type="continuationSeparator" w:id="0">
    <w:p w:rsidR="006E0A0D" w:rsidRDefault="006E0A0D" w:rsidP="000C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0D" w:rsidRDefault="006E0A0D" w:rsidP="000C0832">
      <w:pPr>
        <w:spacing w:after="0" w:line="240" w:lineRule="auto"/>
      </w:pPr>
      <w:r>
        <w:separator/>
      </w:r>
    </w:p>
  </w:footnote>
  <w:footnote w:type="continuationSeparator" w:id="0">
    <w:p w:rsidR="006E0A0D" w:rsidRDefault="006E0A0D" w:rsidP="000C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32" w:rsidRDefault="000C0832">
    <w:pPr>
      <w:pStyle w:val="a9"/>
      <w:jc w:val="center"/>
    </w:pPr>
    <w:r>
      <w:t>3</w:t>
    </w:r>
    <w:sdt>
      <w:sdtPr>
        <w:id w:val="-183544697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C0832">
          <w:rPr>
            <w:noProof/>
            <w:lang w:val="ru-RU"/>
          </w:rPr>
          <w:t>1</w:t>
        </w:r>
        <w:r>
          <w:fldChar w:fldCharType="end"/>
        </w:r>
      </w:sdtContent>
    </w:sdt>
  </w:p>
  <w:p w:rsidR="000C0832" w:rsidRDefault="000C08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71672"/>
    <w:rsid w:val="00082C8E"/>
    <w:rsid w:val="000C0832"/>
    <w:rsid w:val="000F621D"/>
    <w:rsid w:val="001261EC"/>
    <w:rsid w:val="00185B0A"/>
    <w:rsid w:val="001F47B6"/>
    <w:rsid w:val="00210C89"/>
    <w:rsid w:val="002422A1"/>
    <w:rsid w:val="002471D9"/>
    <w:rsid w:val="003651B9"/>
    <w:rsid w:val="003E3152"/>
    <w:rsid w:val="003E7B1A"/>
    <w:rsid w:val="00401809"/>
    <w:rsid w:val="00453105"/>
    <w:rsid w:val="00465730"/>
    <w:rsid w:val="005478DA"/>
    <w:rsid w:val="00555F94"/>
    <w:rsid w:val="005D115F"/>
    <w:rsid w:val="00612C47"/>
    <w:rsid w:val="00627F95"/>
    <w:rsid w:val="00665AD4"/>
    <w:rsid w:val="006E0A0D"/>
    <w:rsid w:val="006F0407"/>
    <w:rsid w:val="007132A8"/>
    <w:rsid w:val="0074032C"/>
    <w:rsid w:val="007700DC"/>
    <w:rsid w:val="00781B93"/>
    <w:rsid w:val="007F4BE1"/>
    <w:rsid w:val="008757B3"/>
    <w:rsid w:val="00882D8A"/>
    <w:rsid w:val="0088756C"/>
    <w:rsid w:val="0092267A"/>
    <w:rsid w:val="009542C9"/>
    <w:rsid w:val="009D071A"/>
    <w:rsid w:val="00A03FB6"/>
    <w:rsid w:val="00AE1876"/>
    <w:rsid w:val="00B45553"/>
    <w:rsid w:val="00BA6E25"/>
    <w:rsid w:val="00BB6CF0"/>
    <w:rsid w:val="00BD41C3"/>
    <w:rsid w:val="00C065B4"/>
    <w:rsid w:val="00C20276"/>
    <w:rsid w:val="00CD2B34"/>
    <w:rsid w:val="00CF0B96"/>
    <w:rsid w:val="00DA6B8C"/>
    <w:rsid w:val="00DD2700"/>
    <w:rsid w:val="00E1446D"/>
    <w:rsid w:val="00E9729E"/>
    <w:rsid w:val="00E97CF4"/>
    <w:rsid w:val="00EB1C4D"/>
    <w:rsid w:val="00EB4F79"/>
    <w:rsid w:val="00F55A97"/>
    <w:rsid w:val="00F6070C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0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832"/>
  </w:style>
  <w:style w:type="paragraph" w:styleId="ab">
    <w:name w:val="footer"/>
    <w:basedOn w:val="a"/>
    <w:link w:val="ac"/>
    <w:uiPriority w:val="99"/>
    <w:unhideWhenUsed/>
    <w:rsid w:val="000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0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832"/>
  </w:style>
  <w:style w:type="paragraph" w:styleId="ab">
    <w:name w:val="footer"/>
    <w:basedOn w:val="a"/>
    <w:link w:val="ac"/>
    <w:uiPriority w:val="99"/>
    <w:unhideWhenUsed/>
    <w:rsid w:val="000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10</cp:revision>
  <cp:lastPrinted>2019-09-20T07:26:00Z</cp:lastPrinted>
  <dcterms:created xsi:type="dcterms:W3CDTF">2019-06-20T09:06:00Z</dcterms:created>
  <dcterms:modified xsi:type="dcterms:W3CDTF">2019-09-20T07:26:00Z</dcterms:modified>
</cp:coreProperties>
</file>